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6EE5" w14:textId="1B9F6BAA" w:rsidR="00E94FB2" w:rsidRPr="00AB3510" w:rsidRDefault="00F15696" w:rsidP="00DE6E51">
      <w:pPr>
        <w:autoSpaceDE w:val="0"/>
        <w:autoSpaceDN w:val="0"/>
        <w:adjustRightInd/>
        <w:spacing w:line="304" w:lineRule="exact"/>
        <w:jc w:val="center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令和</w:t>
      </w:r>
      <w:r w:rsidR="00DE6E51">
        <w:rPr>
          <w:rFonts w:ascii="ＭＳ 明朝" w:hint="eastAsia"/>
          <w:sz w:val="26"/>
          <w:szCs w:val="26"/>
        </w:rPr>
        <w:t>６</w:t>
      </w:r>
      <w:r w:rsidR="00E94FB2">
        <w:rPr>
          <w:rFonts w:ascii="ＭＳ 明朝" w:hint="eastAsia"/>
          <w:sz w:val="26"/>
          <w:szCs w:val="26"/>
        </w:rPr>
        <w:t>年度</w:t>
      </w:r>
      <w:r w:rsidR="008724AF">
        <w:rPr>
          <w:rFonts w:ascii="ＭＳ 明朝" w:hint="eastAsia"/>
          <w:sz w:val="26"/>
          <w:szCs w:val="26"/>
        </w:rPr>
        <w:t>第</w:t>
      </w:r>
      <w:r w:rsidR="00DE6E51">
        <w:rPr>
          <w:rFonts w:ascii="ＭＳ 明朝" w:hint="eastAsia"/>
          <w:sz w:val="26"/>
          <w:szCs w:val="26"/>
        </w:rPr>
        <w:t>77</w:t>
      </w:r>
      <w:r w:rsidR="008724AF">
        <w:rPr>
          <w:rFonts w:ascii="ＭＳ 明朝"/>
          <w:sz w:val="26"/>
          <w:szCs w:val="26"/>
        </w:rPr>
        <w:t>回</w:t>
      </w:r>
      <w:r w:rsidR="00E94FB2">
        <w:rPr>
          <w:rFonts w:ascii="ＭＳ 明朝" w:hint="eastAsia"/>
          <w:sz w:val="26"/>
          <w:szCs w:val="26"/>
        </w:rPr>
        <w:t>京都府中学校総合体育大会</w:t>
      </w:r>
    </w:p>
    <w:p w14:paraId="2520FA72" w14:textId="77777777" w:rsidR="00E94FB2" w:rsidRDefault="00E94FB2" w:rsidP="00DE6E51">
      <w:pPr>
        <w:autoSpaceDE w:val="0"/>
        <w:autoSpaceDN w:val="0"/>
        <w:adjustRightInd/>
        <w:spacing w:line="342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引率者に関する特例の適用状況について</w:t>
      </w:r>
    </w:p>
    <w:p w14:paraId="7D34A42D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678B5E76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専門部名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専門部名</w:t>
      </w:r>
      <w:r>
        <w:rPr>
          <w:rFonts w:ascii="ＭＳ 明朝" w:cs="Times New Roman"/>
          <w:color w:val="auto"/>
        </w:rPr>
        <w:fldChar w:fldCharType="end"/>
      </w:r>
    </w:p>
    <w:p w14:paraId="68B3C87B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541EFAF0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専門委員長名</w:t>
      </w:r>
    </w:p>
    <w:p w14:paraId="438DA460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2BE7D2E3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>１　引率者に関する特例の適用（どちらかに○をおつけください。）</w:t>
      </w:r>
    </w:p>
    <w:p w14:paraId="77922A66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3D718663" w14:textId="77777777" w:rsidR="00E94FB2" w:rsidRDefault="00E94FB2" w:rsidP="00DE6E51">
      <w:pPr>
        <w:autoSpaceDE w:val="0"/>
        <w:autoSpaceDN w:val="0"/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z w:val="28"/>
          <w:szCs w:val="28"/>
        </w:rPr>
        <w:t>有　・　無</w:t>
      </w:r>
    </w:p>
    <w:p w14:paraId="473D5D34" w14:textId="77777777" w:rsidR="00E94FB2" w:rsidRDefault="00E94FB2" w:rsidP="00DE6E51">
      <w:pPr>
        <w:autoSpaceDE w:val="0"/>
        <w:autoSpaceDN w:val="0"/>
        <w:adjustRightInd/>
        <w:spacing w:line="358" w:lineRule="exact"/>
        <w:rPr>
          <w:rFonts w:ascii="ＭＳ 明朝" w:cs="Times New Roman"/>
        </w:rPr>
      </w:pPr>
      <w:r>
        <w:rPr>
          <w:rFonts w:hint="eastAsia"/>
        </w:rPr>
        <w:t>２　１で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</w:rPr>
        <w:instrText>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  <w:position w:val="-5"/>
          <w:sz w:val="31"/>
          <w:szCs w:val="31"/>
        </w:rPr>
        <w:t>○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の場合、下記に記入してください。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915"/>
        <w:gridCol w:w="2175"/>
        <w:gridCol w:w="1036"/>
        <w:gridCol w:w="4555"/>
      </w:tblGrid>
      <w:tr w:rsidR="007B3C39" w14:paraId="69C24195" w14:textId="77777777" w:rsidTr="001A2393">
        <w:tc>
          <w:tcPr>
            <w:tcW w:w="190" w:type="pc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82D7A8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23C2FA7E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07F0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5E50AED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ﾌﾞﾛｯｸ名</w:t>
            </w:r>
          </w:p>
        </w:tc>
        <w:tc>
          <w:tcPr>
            <w:tcW w:w="1205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0FD7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08689021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574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E09E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E7F6499" w14:textId="77777777" w:rsidR="001A2393" w:rsidRDefault="001A2393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適用人数</w:t>
            </w:r>
          </w:p>
        </w:tc>
        <w:tc>
          <w:tcPr>
            <w:tcW w:w="2524" w:type="pc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8430E76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0F8E8648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問　題　点　等　の　有　無</w:t>
            </w:r>
          </w:p>
        </w:tc>
      </w:tr>
      <w:tr w:rsidR="007B3C39" w14:paraId="20A6D529" w14:textId="77777777" w:rsidTr="001A2393">
        <w:tc>
          <w:tcPr>
            <w:tcW w:w="190" w:type="pc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C5AF1A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27F49B09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07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C712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22BE9B13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FE592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526D852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5AA2B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19DE81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1DCDA12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754F257C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B4C399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764A62CB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CF923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2AE8310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6E45E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3D39EAD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2F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49439F9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580B290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63B94DA9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85E0AD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AD1EF08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BF08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14D75718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4E480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1C2EBF7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5191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F4F884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92BE33C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4FBC2981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6E5369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26B4147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40A26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0F626FA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2101F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77716427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C25C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E215A3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A64FFF5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1458DA3D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9108FE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712A48E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FC2D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06227C97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24F19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7D7157CA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1DBF2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99F744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753BDB4C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692C14AF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FB911BB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9E9F5EB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C210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DDC99A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09DA0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9ABCECD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979D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534387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F674E19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02CBBF19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B22644D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16EB8E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9964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2DC7A38C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A05B4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D19AE0B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6CC2B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A433DF4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0AC732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7A8E2CC6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6EE092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01AA2D9E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4B214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150A57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9E4A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0F5F3F9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D6383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EFF5A14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52F81AA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1C109F14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B5895DA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07991A7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59C1E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7D30CAE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A4AA0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82DA6AD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030C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3C651E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2FFD810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5A32A6" w:rsidRPr="00403790" w14:paraId="38965C3A" w14:textId="77777777" w:rsidTr="005A32A6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4B37DC2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  <w:p w14:paraId="34EC5DDC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</w:rPr>
            </w:pPr>
            <w:r w:rsidRPr="00403790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D9875A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  <w:p w14:paraId="362A7E02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A1F93F8" w14:textId="77777777" w:rsidR="005A32A6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9DC54C3" w14:textId="387C6098" w:rsidR="005A32A6" w:rsidRPr="00403790" w:rsidRDefault="005A32A6" w:rsidP="005A32A6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hAns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ACA238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DD80EF8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  <w:p w14:paraId="34C304A7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7B5CE393" w14:textId="77777777" w:rsidR="007B3C39" w:rsidRDefault="00E94FB2" w:rsidP="00DE6E51">
      <w:pPr>
        <w:autoSpaceDE w:val="0"/>
        <w:autoSpaceDN w:val="0"/>
        <w:adjustRightInd/>
        <w:spacing w:line="256" w:lineRule="exact"/>
        <w:ind w:left="210" w:right="840" w:hangingChars="100" w:hanging="210"/>
        <w:jc w:val="left"/>
      </w:pPr>
      <w:r>
        <w:rPr>
          <w:rFonts w:hint="eastAsia"/>
        </w:rPr>
        <w:t>※用紙</w:t>
      </w:r>
      <w:r w:rsidR="00AE787D">
        <w:rPr>
          <w:rFonts w:hint="eastAsia"/>
        </w:rPr>
        <w:t>については中体連ＨＰよりダウンロードして</w:t>
      </w:r>
      <w:r>
        <w:rPr>
          <w:rFonts w:hint="eastAsia"/>
        </w:rPr>
        <w:t>下さい</w:t>
      </w:r>
      <w:r w:rsidR="007B3C39">
        <w:rPr>
          <w:rFonts w:hint="eastAsia"/>
        </w:rPr>
        <w:t>。</w:t>
      </w:r>
    </w:p>
    <w:p w14:paraId="35937BAF" w14:textId="77777777" w:rsidR="00E94FB2" w:rsidRDefault="007B3C39" w:rsidP="00DE6E51">
      <w:pPr>
        <w:autoSpaceDE w:val="0"/>
        <w:autoSpaceDN w:val="0"/>
        <w:adjustRightInd/>
        <w:spacing w:line="256" w:lineRule="exact"/>
        <w:ind w:left="210" w:right="840" w:hangingChars="100" w:hanging="210"/>
        <w:jc w:val="left"/>
      </w:pPr>
      <w:r>
        <w:rPr>
          <w:rFonts w:hint="eastAsia"/>
        </w:rPr>
        <w:t>※ブロックは、京都市・山城・口丹波・中丹・丹後</w:t>
      </w:r>
    </w:p>
    <w:p w14:paraId="75FCB705" w14:textId="77777777" w:rsidR="00E94FB2" w:rsidRPr="007B3C39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7B0641D5" w14:textId="77777777" w:rsidR="00E94FB2" w:rsidRDefault="001A2393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>３　その他、お</w:t>
      </w:r>
      <w:r w:rsidR="00E94FB2">
        <w:rPr>
          <w:rFonts w:hint="eastAsia"/>
        </w:rPr>
        <w:t>気付きのことについて、御記入ください。</w:t>
      </w:r>
    </w:p>
    <w:p w14:paraId="3A1894DF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p w14:paraId="5C13F8AA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94FB2" w14:paraId="3D5519A8" w14:textId="77777777">
        <w:tc>
          <w:tcPr>
            <w:tcW w:w="8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3780CE" w14:textId="77777777" w:rsidR="00E94FB2" w:rsidRDefault="00E94F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4C60C10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94FB2" w14:paraId="1A4BCB09" w14:textId="77777777">
        <w:tc>
          <w:tcPr>
            <w:tcW w:w="8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C986F9" w14:textId="77777777" w:rsidR="00E94FB2" w:rsidRDefault="00E94F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8B8E42B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94FB2" w14:paraId="29846132" w14:textId="77777777">
        <w:tc>
          <w:tcPr>
            <w:tcW w:w="8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1645E7" w14:textId="77777777" w:rsidR="00E94FB2" w:rsidRDefault="00E94F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691906E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94FB2" w14:paraId="331C0C54" w14:textId="77777777">
        <w:tc>
          <w:tcPr>
            <w:tcW w:w="8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5EC0ED" w14:textId="77777777" w:rsidR="00E94FB2" w:rsidRDefault="00E94F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611D040" w14:textId="77777777" w:rsidR="00E94FB2" w:rsidRDefault="00E94FB2">
      <w:pPr>
        <w:adjustRightInd/>
        <w:spacing w:line="342" w:lineRule="exact"/>
        <w:rPr>
          <w:rFonts w:ascii="ＭＳ 明朝" w:cs="Times New Roman"/>
        </w:rPr>
      </w:pP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＊大会終了後、中体連事務局へメール</w:t>
      </w:r>
      <w:r w:rsidR="00AE787D">
        <w:rPr>
          <w:rFonts w:hint="eastAsia"/>
          <w:b/>
          <w:bCs/>
          <w:i/>
          <w:iCs/>
          <w:sz w:val="30"/>
          <w:szCs w:val="30"/>
          <w:u w:val="wavyDouble" w:color="000000"/>
        </w:rPr>
        <w:t>で送付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してください。</w:t>
      </w:r>
    </w:p>
    <w:p w14:paraId="046F0A02" w14:textId="77777777" w:rsidR="00E94FB2" w:rsidRDefault="00E94FB2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  </w:t>
      </w:r>
      <w:r w:rsidR="003D7DC0">
        <w:rPr>
          <w:rFonts w:hint="eastAsia"/>
          <w:b/>
          <w:bCs/>
          <w:i/>
          <w:iCs/>
          <w:sz w:val="30"/>
          <w:szCs w:val="30"/>
          <w:u w:val="wavyDouble" w:color="000000"/>
        </w:rPr>
        <w:t>事務局　Ｅ</w:t>
      </w:r>
      <w:r w:rsidR="003D7DC0">
        <w:rPr>
          <w:rFonts w:hint="eastAsia"/>
          <w:b/>
          <w:bCs/>
          <w:i/>
          <w:iCs/>
          <w:sz w:val="30"/>
          <w:szCs w:val="30"/>
          <w:u w:val="wavyDouble" w:color="000000"/>
        </w:rPr>
        <w:t>-mail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 w:rsidR="00AE787D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chutairen@kyoto-be.ne.jp    </w:t>
      </w:r>
    </w:p>
    <w:sectPr w:rsidR="00E94FB2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77E2" w14:textId="77777777" w:rsidR="0059245E" w:rsidRDefault="0059245E">
      <w:r>
        <w:separator/>
      </w:r>
    </w:p>
  </w:endnote>
  <w:endnote w:type="continuationSeparator" w:id="0">
    <w:p w14:paraId="2C242849" w14:textId="77777777" w:rsidR="0059245E" w:rsidRDefault="0059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F200" w14:textId="77777777" w:rsidR="00E94FB2" w:rsidRDefault="00E94F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03C2" w14:textId="77777777" w:rsidR="0059245E" w:rsidRDefault="005924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E40B1F" w14:textId="77777777" w:rsidR="0059245E" w:rsidRDefault="0059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15"/>
    <w:rsid w:val="0004317C"/>
    <w:rsid w:val="000B001C"/>
    <w:rsid w:val="001A2393"/>
    <w:rsid w:val="00313AA4"/>
    <w:rsid w:val="00316A85"/>
    <w:rsid w:val="00360D21"/>
    <w:rsid w:val="003944B4"/>
    <w:rsid w:val="003D7DC0"/>
    <w:rsid w:val="00403790"/>
    <w:rsid w:val="00414DCA"/>
    <w:rsid w:val="00417515"/>
    <w:rsid w:val="00430E28"/>
    <w:rsid w:val="00461F49"/>
    <w:rsid w:val="004A2FB6"/>
    <w:rsid w:val="004E77FC"/>
    <w:rsid w:val="004F7BEF"/>
    <w:rsid w:val="00520660"/>
    <w:rsid w:val="005827F5"/>
    <w:rsid w:val="0059245E"/>
    <w:rsid w:val="005A32A6"/>
    <w:rsid w:val="00763315"/>
    <w:rsid w:val="007B3C39"/>
    <w:rsid w:val="008266E0"/>
    <w:rsid w:val="00870156"/>
    <w:rsid w:val="008724AF"/>
    <w:rsid w:val="008A3DDA"/>
    <w:rsid w:val="008C055D"/>
    <w:rsid w:val="009B2CFE"/>
    <w:rsid w:val="00A91A2B"/>
    <w:rsid w:val="00AB3510"/>
    <w:rsid w:val="00AE787D"/>
    <w:rsid w:val="00B326BA"/>
    <w:rsid w:val="00B46BE0"/>
    <w:rsid w:val="00BD74A6"/>
    <w:rsid w:val="00D13221"/>
    <w:rsid w:val="00D86667"/>
    <w:rsid w:val="00DE6E51"/>
    <w:rsid w:val="00E94FB2"/>
    <w:rsid w:val="00F15696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720C1"/>
  <w14:defaultImageDpi w14:val="0"/>
  <w15:chartTrackingRefBased/>
  <w15:docId w15:val="{E81F39C9-4071-48EA-A3DB-8774B747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B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26B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1A2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91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1A2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cp:lastModifiedBy>京都府中体連</cp:lastModifiedBy>
  <cp:revision>2</cp:revision>
  <cp:lastPrinted>2024-06-10T06:30:00Z</cp:lastPrinted>
  <dcterms:created xsi:type="dcterms:W3CDTF">2024-06-20T23:51:00Z</dcterms:created>
  <dcterms:modified xsi:type="dcterms:W3CDTF">2024-06-20T23:51:00Z</dcterms:modified>
</cp:coreProperties>
</file>